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Tavivid: Joined</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all gathered in front of the VPD station, just about to head straight into the car suddenly. I exhaled a breath, frowning as I had wondered about something and I had turned to my own teammates about this however just as they had gathered around upon the vehicle in question. yet just as they were about to entered into the vehicle, they all turned their attention towards me suddenly just as I had spoke out towards them, “Why is it that we were contacted by the VPD to do thier job onto doing this however?” “It is indeed suppose to be thier job however,” Remarked Osino, which Oranco and Ova nodded their heads upon the following silence, or were just agreeing with me at the time. It was rather hard to tell however. Yet while I just shake my head, Oranco started forth the driver seat and shove the key inside the hole, starting the car however while the rest of us just gazed outward towards the horizon before us.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and by the way, we are a newly developed team from Hounds city, called to the VPD to help out with a ‘problem’ whatever that was however. We do not have a goal at the time however, since we were just a newly developed team at the time. Of course, however, my name is Osi. I am a brown furred coyote if anyone would had guessed. And the rest of my own team are coyotes too also. And while most characters from the other series do not have some sort of weapons underneath thier own belts, we do. These weapons were just the standard kinds that you typically see within some police stories and media however. Anyway, it was a fully on boring ride straight towards the targeted area of where we were suppose to be hanging out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we had pulled out from Vaster department building and were on our way forth towards the building where we were suppose to be at the time. Yet, while we were, however, we had went through the series of roads before us, late at night it had seemed. Where the full moon was hanging above us at the time, faintly colored something as a matter of fact however, something that we were quite unfamiliar with at the time however. Regardless, it had taken us some long time before we had arrived upon the border in between of Hounds city and Vaster city, and there was no one about before us at the time, so we were clearly allowed to go right on through. Thus, we had bypassed the border then and entered straight into Hounds city.</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however, Oranco had suddenly stopped at time, forcing Ova to be shot out of the car suddenly and landed upon the road in front of us. She started groaning, while I glared towards Oranco and asked “Why did you stop the car?” “The report had stated that the Kisukas were already outside of the targeted building currently.” “Guess that does mean we need to fix our defenses to make sure that they do not get out of here however.” Pipped Osino, something that I just nodded my head upon and glared up towards the horizon in front of me, raising a paw forward and growled, “Then onward we go!” I exclaimed, of which Oranco started pressing upon the peddle, driving the vehicle forward, striking upon Ova whom was screaming underneath us at the time. “Guys! Get off from me!” “Sorry!” I exclaimed as Oranco exhaled a breath and just nodded towards me afterwards, “Maybe it is fine if we just get out of the car and move off upon our own.” “Good idea.” Commented Osino as me, Osino and Oranco exited out of the car immediately, and we had gathered around Ova whom was still underneath the car somehow while she was looking rather pissed and frustrated upon us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“Oops.” I answered, “Oops?” Exclaimed Ova while she just glared towards me, I just shrugged in response and motioned towards Oranco and Osino as they had pushed the car off from Ova at the time. She rose to her feet, dusting herself afterwards while she glared back towards the three coyotes, shaking her head following it before she spoke, “Regardless of me being angry at the rest of you. Where are we attacking then?” “It should be easy to manipulate them into the strategic spots that we had needed them to be however.” I trailed, while Ova glanced towards me with eyebrows raised as she was a bit interested however, “Oh? Really? WHere then, if I mayso asked however?” I flipped the map around and allowed Oranco and Osino to pinpoint upon the directions then. of which she had nodded her head afterwards as she smirked; which had translated to the rest of us smirking at the time either too. Thus I had clapped my paws afterwards and just nodded my head back towards them, “Then I guess we all know the plan then.” “Right we do, Osi.” “Then this should not be a problem.” I commented while the rest of them just nodded in response afterwards; and well into the pure silence that was therein as we had split apart from one another and started heading off into our own directions at the time.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never knew where were the others going however, all I had need was where was I at the time. Heeding north, straight down the road in front of me, I had bypassed several of the alternative roads that were to the sides of me, straight towards the spot upon the map of which I had carried with me however, and have immediately stopped right here. Where I gazed down upon the grounds beneath me and, grabbed hold onto a shovel, shortly before already digging a hole through the grounds. Just deep enough that the device would not been seen at the time however and placed buried the device afterwards. To where it was completely full that I had patted upon the ground with a shovel, smirking quietly towards myself while I had turned towards the road before me and sprinted down the path. Heeding straight towards a crossroads that was upon the other side, was the time that I had turned towards the right and turned left again at the next crossroad.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Stopping afterwards, just to see a fort was already made here; made of flour bags at the time. Ouno was here, as he had popped out from the fields of bags surrounding him and turned his attention towards me, waving “Ouno?” I questioned, “Hey Osi.” “Why are you here? Were you not paying any-” “I do it onto my own however.” Ouno remarked, interrupting me while I just glared towards him afterwards, but just shake my head and encircled around his ‘fort’ however, walking down the line straight towards the next crossroads that was there. Stopping only once, and shifting my attention towards the empty park that was there; diagonal from where I was located however. I had pondered, if the Kisukas would be heading through here however. And upon the park at the time either, and as I had pondered; something had started buzzing in my ear piece, giving out the report already at the time. “Here they come!” “Already?” I exclaimed, a bit surprise shocked as I hurried down the road; skipping entirely upon the park that was to my right and just continued heading down the path before me now. Straight towards a short tunnel, that was fielded in pure darkness at the time however as I had immediately entered into it afterwards.</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saw that the pure darkness had covered my visions, preventing me from ever seeing upon my surroundings at the time. Yet perhaps it never even matter either since I was able to see through the fields of darkness, just like the canines that lived within Hounds city either too. Yet while I had stopped upon the center of the tunnel however, and have turned my attention over my shoulder, gazing outward towards the horizon before me, staring well into the horizon and pondered. Due to the complete silence that was hovering about, I had wondered about the Kisukass however. Wondering where they were going at the time, and how they were getting there however. Yet halfway through my ponderance, a spark had submerged upon my own mind and I had facepalmed myself while I grabbed onto my ear piece immediately and have called out into the fields of silence surrounding me, “We are all dolts! These Kisukas are using the rooftops to get away!” “Then its best we should call in Ouno at the time then.” Remarked Oranco’s voice through the earpiece as I had snarled quietly, “Negative, I just saw him hiding inside a fort or something upon the road just before the tunnel however.” “Then how we are doing this then?” Questioned Osino, “Direct confrontation, strike them and ambush them.” I have demanded, strong and loud; the others went silent afterwards as I had sprinted out of the tunnel.</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Back towards where I had last saw the fort of flour bags beforehand, I had realized that Ouno was gone suddenly from her post however. My eyes narrowed upon which in surprise, and I have shift my attention upon my surroundings; gazing towards the rooftops of the buildings that were on either side of me. Towards the midnight soundless that was hovering about. Yet somehow, I had not noticed that she was even around this part of the city however. I groaned, frowning while I had sprinted straight towards one of the buildings that were towards my side, scaled up towards the rooftops where I had landed upon the surface and sprinted down the series of buildings in front of me. I lifted my eyes high into the horizon, immediately spotting the Kisukas whom were already far away from where I was standing at the time. Oranco, Osino and Ova were far from the Kisukas however; and even with the pistols and machine guns that we were wielding, would not work however either due to how far they were. I growled, pondering about what to do while watching the whole scenary before 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that had all ended when I hear a shot into the night; and immediately I had turned my attention towards the left; to where Ova was sitting by the edge of the rooftop by the border of Hounds city, aiming her sniper rifle straight towards the targeted foxes before her. When one was blocked; as indicated by the loud ping that echoed through the midair, Ova growled quietly and quickly aim, taking another shot towards them. yet it was once more avoided. “She cannot do it on her own!” I screamed, towards the other three coyotes at the time, as they h ave immediately turned thier attention towards me; drawing thier own weapons and began firing straight towards the Kisukas whom were somehow avoiding and perfectly dodging our attacks somehow, something that was rather shockingly however and cause some anger, fury that was boiling within me at the time. And thus while I was growling, I joined in onto the fight and sprinted forth towards the lines of Osino, Oranco and Ova and began to fire straight towards the Kisukas that were in front of us; Yet somehow they were drawing themselves closer towards the exit; it was just one building that separates themselves and the goal it had seemed. And thus, I had decided to sprint on forward. Osino, Ova were the ones whom had taken noticed at the time and also sprinted as well behind me, while Ova and Ouno were covering fire for the rest of us.</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seemed that they were closing in onto the exit before us; just one more building that stands between themselves and the exit it had seemed. And fully knowing this, we all swarmed them. Advancing by leaping from building after building in hopes of capturing them then afterwards, we kept on sprinting, no matter if Ova or anyone else was already taken a misstep and fallen through the gap in between of the buildings in between themselves. We advanced through Hounds city, closing in onto the perpetrators that were ahead of us just as they had already leaped through the final gap that lays in between them. Already hitting upon the exit it had seemed, I paused in my steps, and growled lightly while Osion, Oranco and Ova immediately shifted thier attention towards me suddenly and silently. yet it had seemed overall, that we had already allowed them to escaped. And all that they were doing at the time was just leaving through a straight cut through Hounds city.</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something that I had growled about, snarling while I felt a paw touch upon my shoulder, that I had immediately turned my attention towards the source of it, spotting Oranco whom was staring back towards me. So were others it had seemed, yet I had ignored them then afterwards, my eyes narrowed towards the coyote in front of me, we were silent for a short pause before Osino spoke out within the blue, “This is not over yet, Osi.” “Sure.” I remarked, glancing towards Osino suddenly while he nodded back towards me in response, a smirk plastered upon his mouth while he grinned back towards me so suddenly. My eyes narrowed towards him, shortly before nodding my head that we had begun withdrawing from Hounds city afterwards. Fleeing eastward, straight towards Vaster city where we had begun our second phase of the operation; or rather the back up however.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set up bait and some traps for them however; all the while we were anticipating what kinds of tricks that they would be pulling in the meanwhile. This entire process had taken up towards the afternoon’s entrance hour where we had all already finished up upon our plan and were already waited for them in the meanwhile, though much to our surprise, we did not have to wait that long however. Just to see the Kisukas already over upon the rooftops before us; already positioned into a formation that we have seemed to know however. The kisukas were positioned with two men at a various distance from one another. The rest were still stationed back upon the starting line. “Seems like the Ruy Lopez opening somehow.” Commented Osino muttered to himself while he was standing adjacent to me, I gave my now back towards him suddenly as I motioned my paw up upon the air and repositioned the group surrounding me. For we were all stationed upon the starting line it had seemed, and I really wanted to get some hits in to these stupid foxes however. Thus, Oranco was positioned towards where that other Kisukas member was protecting the frontline Kisuka member it had seemed, Ova and Ouno were positioned in front of me, already blocking upon the frontline Kisukas member that was in front of us at the time.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it had seemed that the ‘game’ was set however. Everyone was positioned in a way of where they were all suppose to be as of right now. And I gazed forward, towards the Kisukas whom were over upon the opposing side of the ‘board’ staring back towards us upon the following silence. There were no words in between however, just complete silence it had seemed as my eyes squinted upon them. Pondering what they would be doing now however. “So how are we playing this, Osi?” Questioned Osino, shifting his attention towards me, as I gazed back towards him upon the silence. With a quick thought, I had motioned Oranco whom was over upon our right side; to step one rooftop over to the right however; threatening upon that other kisuka member that was just standing there, waiting for us however. “This is how.” I responded towards Osino, whom was silently nodded his head afterwards or perhaps in response, somehow while he fixed his attention towards the layout of the city and where every ‘piece’ were at the time.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long quiet fields the surroundings before the Kisukas make thier attack. The frontline forces withdraws rather quickly; taking a step back from thier starting positions and allowing one Kisukas to advance right on forward. Dashing through the rooftops; eyes up forward towards us as I squinted my eyes, glaring “They have changed thier formation now?” “Keep calm.” I remarked, ignoring Ova’s comment while she and Ouno were staring rather nervously upon what was in front of them however. Staring onto a lone Kisuka member that was charging on forward from the other line of Vaster, drawing his knife, with the intended to kill either Ova or Ouno at the time. Yet somehow, he had stopped; just one block from our own line however. It was as if he had knew something somehow and I smirked upon that however. Onto the other paw, while the Kisukas was in front of us, one block away from our line however. Ova and Ouno, both respectfully withdraws as the other advances. Diagonal of the Kisukas member, leaping from one building to another and advancing towards the Kisuka member, the two fought. just as Ova had withdraw back towards our line once more.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sounds of fighting echoed through upon the silence, as my eyes were staring towards the other side of the fields; staring back towards the Kisuka member leader that had showed himself towards us. his eyes glaring, yet met up with me somehow. “Found the leader.” I remarked, “I see him.” Ova remarked quietly, drawing his knife as well. The rest of the Kisukas and Takynu members have drawing thier weapons. Yet it had seemed that both me and Kisukas leader, Shavik, now that I had remembered his name from the list of the Kisukas members during our briefing however, were keeping a hole upon our lines. All the while, we were glaring upon one another within the silence. This stand off had gone off for at least a long time, I had lost count after five minutes it had seemed. Ouno and the Kisuka member was already tired out and exhausted; yet they continued fighting however.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upon which, I had noticed that another member had joined in upon the ‘board’. A Kisuka member was dashing diagonally through the city; dashing towards the edges of the city where, he had threw his knife suddenly, straight towards me. I ducked underneath it, of which the knife stings upon the building behind me now. I responded to this; by motioning Osino whom was already dashing forward, diagonal of the ‘fighting’ that was going on right now. Yet it had seemed before he could even reach halfway that the Kisuka that was fighting with Ova was blocking Osino as well; yet he had withdraw back rather quickly with both Osino and Ova dashing after him. Yet they had stopped when, two more members were on the fields; blocking their way towards the entrance of the other line it had seemed. While my attention was drawn towards the two more members then, my eyes looked over to the other member that was by the edges of the board; whom already takes one step backwards and positioned himself there.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lot of tensions inbetween us it had seemed. Neither of us were even budging at the time; as the pure silence of the daybreak was unfolding rather quietly upon the city of Vaster, where we were staring to hear noises from underneath us; was the time that Shavik had motioned everyone; and thus the Kisukas had withdrawn from Vaster City, towards the fields somehow; fading from our sights as I exhaled a breath. My eyes narrowingly, wondering what they were planning had it not be daybreak however. And my heart was already pounding upon which while I had too motioned the Tskynu group of which they had withdraw from the fields also and regroup with me however. “Who were they?” I questioned out of the blue, “And what they had wanted with Vaster?” “I think it was more than just that, it was an actual fight against them.” Answered Osino as I had turned towards him upon the following silence, “Yeah, strategy against strategy.” I remarked without hesitation, crossing my arms noddingly back while the rest of the coyotes nodded thier heads upon the silence. For thus we had immediately turned our attention back towards the entrance of Vaster city, I just shake my head upon the morning’s routine, and motioned towards the rest of my team. “let’s go.” “We can perhaps handle them afterwards, the next time we fight.” Comment Osino while everyone else had nodded thier heads. We withdraw.</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